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69C" w14:textId="77777777" w:rsidR="004549DB" w:rsidRDefault="00000000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Załącznik nr  1 do Zapytania ofertowego: </w:t>
      </w:r>
    </w:p>
    <w:p w14:paraId="4C3222E3" w14:textId="77777777" w:rsidR="004549DB" w:rsidRDefault="004549DB">
      <w:pPr>
        <w:jc w:val="right"/>
        <w:rPr>
          <w:i/>
        </w:rPr>
      </w:pPr>
    </w:p>
    <w:p w14:paraId="3A712DD1" w14:textId="77777777" w:rsidR="004549DB" w:rsidRDefault="00000000">
      <w:pPr>
        <w:pStyle w:val="Style3"/>
        <w:widowControl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…........................., dnia ….........................</w:t>
      </w:r>
    </w:p>
    <w:p w14:paraId="22F76C1E" w14:textId="77777777" w:rsidR="004549DB" w:rsidRDefault="004549DB">
      <w:pPr>
        <w:pStyle w:val="Style3"/>
        <w:widowControl/>
        <w:jc w:val="center"/>
        <w:rPr>
          <w:rFonts w:ascii="Calibri" w:hAnsi="Calibri" w:cs="Calibri"/>
          <w:b/>
          <w:sz w:val="22"/>
          <w:szCs w:val="22"/>
        </w:rPr>
      </w:pPr>
    </w:p>
    <w:p w14:paraId="08FB6F6D" w14:textId="77777777" w:rsidR="004549DB" w:rsidRDefault="00000000">
      <w:pPr>
        <w:pStyle w:val="Style3"/>
        <w:widowControl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p w14:paraId="30EE68BD" w14:textId="77777777" w:rsidR="004549DB" w:rsidRDefault="004549DB">
      <w:pPr>
        <w:pStyle w:val="Style3"/>
        <w:widowControl/>
        <w:rPr>
          <w:rFonts w:ascii="Calibri" w:hAnsi="Calibri" w:cs="Calibri"/>
          <w:sz w:val="22"/>
          <w:szCs w:val="22"/>
        </w:rPr>
      </w:pPr>
    </w:p>
    <w:p w14:paraId="4534E0B8" w14:textId="77777777" w:rsidR="004549DB" w:rsidRDefault="00000000">
      <w:pPr>
        <w:pStyle w:val="Style3"/>
        <w:widowControl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Oferenta</w:t>
      </w:r>
    </w:p>
    <w:p w14:paraId="189DC651" w14:textId="77777777" w:rsidR="004549DB" w:rsidRDefault="004549DB">
      <w:pPr>
        <w:pStyle w:val="Style3"/>
        <w:widowControl/>
        <w:spacing w:line="360" w:lineRule="auto"/>
        <w:rPr>
          <w:rFonts w:ascii="Calibri" w:hAnsi="Calibri" w:cs="Calibri"/>
          <w:sz w:val="22"/>
          <w:szCs w:val="22"/>
        </w:rPr>
      </w:pPr>
    </w:p>
    <w:p w14:paraId="77CDD23C" w14:textId="77777777" w:rsidR="004549DB" w:rsidRDefault="00000000">
      <w:pPr>
        <w:pStyle w:val="Style3"/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2E074C92" w14:textId="77777777" w:rsidR="004549DB" w:rsidRDefault="00000000">
      <w:pPr>
        <w:pStyle w:val="Style3"/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691151C8" w14:textId="77777777" w:rsidR="004549DB" w:rsidRDefault="00000000">
      <w:pPr>
        <w:pStyle w:val="Style3"/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……………………………………………………………………………………………………………………</w:t>
      </w:r>
    </w:p>
    <w:p w14:paraId="587B5034" w14:textId="77777777" w:rsidR="004549DB" w:rsidRDefault="00000000">
      <w:pPr>
        <w:pStyle w:val="Style3"/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. . . . . . . . . . . . . . . . . . . . . . . . . . . </w:t>
      </w:r>
    </w:p>
    <w:p w14:paraId="0DC0BFF9" w14:textId="77777777" w:rsidR="004549DB" w:rsidRDefault="004549DB">
      <w:pPr>
        <w:pStyle w:val="Style3"/>
        <w:widowControl/>
        <w:rPr>
          <w:rFonts w:ascii="Calibri" w:hAnsi="Calibri" w:cs="Calibri"/>
          <w:iCs/>
          <w:sz w:val="22"/>
          <w:szCs w:val="22"/>
        </w:rPr>
      </w:pPr>
    </w:p>
    <w:p w14:paraId="36916835" w14:textId="33E94A8D" w:rsidR="004549DB" w:rsidRDefault="00000000" w:rsidP="007012A2">
      <w:pPr>
        <w:pStyle w:val="Style10"/>
        <w:widowControl/>
        <w:tabs>
          <w:tab w:val="left" w:pos="701"/>
        </w:tabs>
        <w:suppressAutoHyphens w:val="0"/>
        <w:spacing w:before="250" w:after="160" w:line="360" w:lineRule="auto"/>
        <w:ind w:firstLine="0"/>
        <w:rPr>
          <w:rFonts w:ascii="Tahoma" w:hAnsi="Tahoma" w:cs="Tahoma"/>
          <w:iCs/>
          <w:sz w:val="20"/>
          <w:szCs w:val="20"/>
        </w:rPr>
      </w:pPr>
      <w:r>
        <w:rPr>
          <w:rFonts w:cs="Calibri"/>
          <w:iCs/>
        </w:rPr>
        <w:t xml:space="preserve">Odpowiadając na zaproszenie do składania ofert w zapytaniu ofertowym </w:t>
      </w:r>
      <w:r w:rsidR="007012A2">
        <w:rPr>
          <w:lang w:eastAsia="pl-PL"/>
        </w:rPr>
        <w:t xml:space="preserve">w ramach projektu </w:t>
      </w:r>
      <w:r w:rsidR="007012A2">
        <w:rPr>
          <w:rStyle w:val="FontStyle26"/>
          <w:rFonts w:ascii="Tahoma" w:hAnsi="Tahoma" w:cs="Tahoma"/>
          <w:bCs/>
          <w:u w:val="single"/>
        </w:rPr>
        <w:t xml:space="preserve">Wspólne działanie przeciwko transgranicznym zagrożeniom dla zdrowia” LT-PL-5R-365 </w:t>
      </w:r>
      <w:r>
        <w:rPr>
          <w:rFonts w:cs="Calibri"/>
          <w:lang w:eastAsia="pl-PL"/>
        </w:rPr>
        <w:t xml:space="preserve"> </w:t>
      </w:r>
      <w:r>
        <w:rPr>
          <w:rFonts w:cs="Calibri"/>
          <w:iCs/>
        </w:rPr>
        <w:t xml:space="preserve"> </w:t>
      </w:r>
      <w:r w:rsidRPr="007012A2">
        <w:rPr>
          <w:rFonts w:ascii="Tahoma" w:hAnsi="Tahoma" w:cs="Tahoma"/>
          <w:iCs/>
          <w:sz w:val="20"/>
          <w:szCs w:val="20"/>
        </w:rPr>
        <w:t xml:space="preserve">oferujemy wykonanie przedmiotu zamówienia w terminie …..……………………………………..   za cenę:  </w:t>
      </w:r>
    </w:p>
    <w:p w14:paraId="17DDD68C" w14:textId="77777777" w:rsidR="005B1998" w:rsidRPr="007012A2" w:rsidRDefault="005B1998" w:rsidP="007012A2">
      <w:pPr>
        <w:pStyle w:val="Style10"/>
        <w:widowControl/>
        <w:tabs>
          <w:tab w:val="left" w:pos="701"/>
        </w:tabs>
        <w:suppressAutoHyphens w:val="0"/>
        <w:spacing w:before="250" w:after="160" w:line="360" w:lineRule="auto"/>
        <w:ind w:firstLine="0"/>
        <w:rPr>
          <w:rFonts w:ascii="Tahoma" w:hAnsi="Tahoma" w:cs="Tahoma"/>
          <w:iCs/>
          <w:sz w:val="20"/>
          <w:szCs w:val="20"/>
        </w:rPr>
      </w:pPr>
    </w:p>
    <w:p w14:paraId="03578E4D" w14:textId="77777777" w:rsidR="004549DB" w:rsidRDefault="004549DB">
      <w:pPr>
        <w:pStyle w:val="Akapitzlist"/>
        <w:spacing w:after="0" w:line="276" w:lineRule="auto"/>
        <w:ind w:left="426"/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"/>
        <w:gridCol w:w="2554"/>
        <w:gridCol w:w="2715"/>
        <w:gridCol w:w="2726"/>
      </w:tblGrid>
      <w:tr w:rsidR="004549DB" w14:paraId="3E340836" w14:textId="77777777" w:rsidTr="005B1998">
        <w:trPr>
          <w:trHeight w:val="317"/>
          <w:jc w:val="center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FAD9AB" w14:textId="77777777" w:rsidR="004549DB" w:rsidRDefault="00000000">
            <w:pPr>
              <w:spacing w:after="0"/>
              <w:jc w:val="center"/>
            </w:pPr>
            <w:r>
              <w:t>lp.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7D49B7" w14:textId="77777777" w:rsidR="004549DB" w:rsidRDefault="00000000">
            <w:pPr>
              <w:spacing w:after="0"/>
              <w:jc w:val="center"/>
            </w:pPr>
            <w:r>
              <w:t xml:space="preserve">Przedmiot zamówienia 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81CE17" w14:textId="77777777" w:rsidR="004549DB" w:rsidRDefault="00000000">
            <w:pPr>
              <w:spacing w:after="0"/>
              <w:jc w:val="center"/>
            </w:pPr>
            <w:r>
              <w:t xml:space="preserve">Cena netto 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CC35AE" w14:textId="77777777" w:rsidR="004549DB" w:rsidRDefault="00000000">
            <w:pPr>
              <w:spacing w:after="0"/>
              <w:jc w:val="center"/>
            </w:pPr>
            <w:r>
              <w:t xml:space="preserve">Cena  brutto </w:t>
            </w:r>
          </w:p>
        </w:tc>
      </w:tr>
      <w:tr w:rsidR="004549DB" w14:paraId="21280984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D2BDBB4" w14:textId="77777777" w:rsidR="004549DB" w:rsidRDefault="00000000">
            <w:pPr>
              <w:spacing w:after="0"/>
            </w:pPr>
            <w:r>
              <w:t>1</w:t>
            </w:r>
          </w:p>
          <w:p w14:paraId="46986B4C" w14:textId="77777777" w:rsidR="004549DB" w:rsidRDefault="004549DB">
            <w:pPr>
              <w:pStyle w:val="Akapitzlist"/>
              <w:spacing w:after="0"/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591375" w14:textId="1B39E71B" w:rsidR="004549DB" w:rsidRDefault="00000000">
            <w:pPr>
              <w:spacing w:after="0"/>
              <w:rPr>
                <w:rFonts w:eastAsia="Times New Roman"/>
                <w:color w:val="222222"/>
                <w:lang w:eastAsia="pl-PL"/>
              </w:rPr>
            </w:pPr>
            <w:proofErr w:type="spellStart"/>
            <w:r>
              <w:rPr>
                <w:lang w:val="pl" w:eastAsia="pl-PL"/>
              </w:rPr>
              <w:t>Pendrivy</w:t>
            </w:r>
            <w:proofErr w:type="spellEnd"/>
            <w:r>
              <w:rPr>
                <w:lang w:val="pl" w:eastAsia="pl-PL"/>
              </w:rPr>
              <w:t xml:space="preserve">  -</w:t>
            </w:r>
            <w:r w:rsidR="007012A2">
              <w:rPr>
                <w:lang w:val="pl" w:eastAsia="pl-PL"/>
              </w:rPr>
              <w:t>150</w:t>
            </w:r>
            <w:r>
              <w:rPr>
                <w:rFonts w:eastAsia="Times New Roman"/>
                <w:color w:val="222222"/>
                <w:lang w:eastAsia="pl-PL"/>
              </w:rPr>
              <w:t xml:space="preserve"> sztuk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4C48F8" w14:textId="77777777" w:rsidR="004549DB" w:rsidRDefault="004549DB">
            <w:pPr>
              <w:spacing w:after="0"/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98274A" w14:textId="77777777" w:rsidR="004549DB" w:rsidRDefault="004549DB">
            <w:pPr>
              <w:spacing w:after="0"/>
            </w:pPr>
          </w:p>
        </w:tc>
      </w:tr>
      <w:tr w:rsidR="004549DB" w14:paraId="7DAEA7C7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01D94F" w14:textId="77777777" w:rsidR="004549DB" w:rsidRDefault="00000000">
            <w:pPr>
              <w:spacing w:after="0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FA62B3" w14:textId="396AB38B" w:rsidR="004549DB" w:rsidRDefault="00000000">
            <w:pPr>
              <w:shd w:val="clear" w:color="auto" w:fill="FFFFFF"/>
              <w:spacing w:after="0"/>
              <w:rPr>
                <w:rFonts w:eastAsia="Times New Roman"/>
                <w:color w:val="222222"/>
                <w:lang w:eastAsia="pl-PL"/>
              </w:rPr>
            </w:pPr>
            <w:proofErr w:type="spellStart"/>
            <w:r>
              <w:rPr>
                <w:rFonts w:eastAsia="Times New Roman"/>
                <w:color w:val="222222"/>
                <w:lang w:eastAsia="pl-PL"/>
              </w:rPr>
              <w:t>Rollupy</w:t>
            </w:r>
            <w:proofErr w:type="spellEnd"/>
            <w:r>
              <w:rPr>
                <w:rFonts w:eastAsia="Times New Roman"/>
                <w:color w:val="222222"/>
                <w:lang w:eastAsia="pl-PL"/>
              </w:rPr>
              <w:t xml:space="preserve">  – </w:t>
            </w:r>
            <w:r w:rsidR="007012A2">
              <w:rPr>
                <w:rFonts w:eastAsia="Times New Roman"/>
                <w:color w:val="222222"/>
                <w:lang w:eastAsia="pl-PL"/>
              </w:rPr>
              <w:t>1</w:t>
            </w:r>
            <w:r>
              <w:rPr>
                <w:rFonts w:eastAsia="Times New Roman"/>
                <w:color w:val="222222"/>
                <w:lang w:eastAsia="pl-PL"/>
              </w:rPr>
              <w:t xml:space="preserve"> sztuk</w:t>
            </w:r>
            <w:r w:rsidR="007012A2">
              <w:rPr>
                <w:rFonts w:eastAsia="Times New Roman"/>
                <w:color w:val="222222"/>
                <w:lang w:eastAsia="pl-PL"/>
              </w:rPr>
              <w:t>a</w:t>
            </w:r>
          </w:p>
          <w:p w14:paraId="35A92CF1" w14:textId="77777777" w:rsidR="004549DB" w:rsidRDefault="004549DB">
            <w:pPr>
              <w:spacing w:after="0"/>
            </w:pP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2DF111" w14:textId="77777777" w:rsidR="004549DB" w:rsidRDefault="004549DB">
            <w:pPr>
              <w:spacing w:after="0"/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85F903" w14:textId="77777777" w:rsidR="004549DB" w:rsidRDefault="004549DB">
            <w:pPr>
              <w:spacing w:after="0"/>
              <w:rPr>
                <w:b/>
              </w:rPr>
            </w:pPr>
          </w:p>
        </w:tc>
      </w:tr>
      <w:tr w:rsidR="004549DB" w14:paraId="1C376033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676645" w14:textId="77777777" w:rsidR="004549DB" w:rsidRDefault="00000000">
            <w:pPr>
              <w:spacing w:after="0"/>
            </w:pPr>
            <w:r>
              <w:t>3</w:t>
            </w:r>
          </w:p>
        </w:tc>
        <w:tc>
          <w:tcPr>
            <w:tcW w:w="2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CB2AFA" w14:textId="77777777" w:rsidR="004549DB" w:rsidRDefault="00000000">
            <w:pPr>
              <w:shd w:val="clear" w:color="auto" w:fill="FFFFFF"/>
              <w:spacing w:after="0"/>
            </w:pPr>
            <w:r>
              <w:t>Smart band – 100 sztuk</w:t>
            </w:r>
          </w:p>
        </w:tc>
        <w:tc>
          <w:tcPr>
            <w:tcW w:w="27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3C7E5A" w14:textId="77777777" w:rsidR="004549DB" w:rsidRDefault="004549DB">
            <w:pPr>
              <w:spacing w:after="0"/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5C8321C" w14:textId="77777777" w:rsidR="004549DB" w:rsidRDefault="004549DB">
            <w:pPr>
              <w:spacing w:after="0"/>
              <w:rPr>
                <w:b/>
              </w:rPr>
            </w:pPr>
          </w:p>
        </w:tc>
      </w:tr>
      <w:tr w:rsidR="004549DB" w14:paraId="4753FCD9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3723A1B" w14:textId="77777777" w:rsidR="004549DB" w:rsidRDefault="00000000">
            <w:pPr>
              <w:spacing w:after="0"/>
            </w:pPr>
            <w:r>
              <w:t>4</w:t>
            </w:r>
          </w:p>
        </w:tc>
        <w:tc>
          <w:tcPr>
            <w:tcW w:w="2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02BCC6B" w14:textId="34235C38" w:rsidR="004549DB" w:rsidRDefault="007012A2">
            <w:pPr>
              <w:shd w:val="clear" w:color="auto" w:fill="FFFFFF"/>
              <w:spacing w:after="0"/>
            </w:pPr>
            <w:r>
              <w:t>Strona internetowa</w:t>
            </w:r>
          </w:p>
        </w:tc>
        <w:tc>
          <w:tcPr>
            <w:tcW w:w="27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4DD799" w14:textId="77777777" w:rsidR="004549DB" w:rsidRDefault="004549DB">
            <w:pPr>
              <w:spacing w:after="0"/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54E14D" w14:textId="77777777" w:rsidR="004549DB" w:rsidRDefault="004549DB">
            <w:pPr>
              <w:spacing w:after="0"/>
              <w:rPr>
                <w:b/>
              </w:rPr>
            </w:pPr>
          </w:p>
        </w:tc>
      </w:tr>
      <w:tr w:rsidR="004549DB" w14:paraId="7A400C5D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17DB4F" w14:textId="77777777" w:rsidR="004549DB" w:rsidRDefault="00000000">
            <w:pPr>
              <w:spacing w:after="0"/>
            </w:pPr>
            <w:r>
              <w:t>5</w:t>
            </w:r>
          </w:p>
        </w:tc>
        <w:tc>
          <w:tcPr>
            <w:tcW w:w="255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4554AB" w14:textId="342C1073" w:rsidR="004549DB" w:rsidRDefault="00000000">
            <w:pPr>
              <w:shd w:val="clear" w:color="auto" w:fill="FFFFFF"/>
              <w:spacing w:after="0"/>
            </w:pPr>
            <w:r>
              <w:t xml:space="preserve">Ulotki – </w:t>
            </w:r>
            <w:r w:rsidR="007012A2">
              <w:t>300 sztuk</w:t>
            </w:r>
          </w:p>
        </w:tc>
        <w:tc>
          <w:tcPr>
            <w:tcW w:w="27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CDFE6A" w14:textId="77777777" w:rsidR="004549DB" w:rsidRDefault="004549DB">
            <w:pPr>
              <w:spacing w:after="0"/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A5D743" w14:textId="77777777" w:rsidR="004549DB" w:rsidRDefault="004549DB">
            <w:pPr>
              <w:spacing w:after="0"/>
              <w:rPr>
                <w:b/>
              </w:rPr>
            </w:pPr>
          </w:p>
        </w:tc>
      </w:tr>
      <w:tr w:rsidR="004549DB" w14:paraId="762B9A9A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2742A0" w14:textId="77777777" w:rsidR="004549DB" w:rsidRDefault="00000000">
            <w:pPr>
              <w:spacing w:after="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B33AAE6" w14:textId="477BF232" w:rsidR="004549DB" w:rsidRDefault="007012A2">
            <w:pPr>
              <w:shd w:val="clear" w:color="auto" w:fill="FFFFFF"/>
              <w:spacing w:after="0"/>
            </w:pPr>
            <w:r>
              <w:t>Artykuły prasowe</w:t>
            </w:r>
            <w:r w:rsidR="00000000">
              <w:t xml:space="preserve">– </w:t>
            </w:r>
            <w:r>
              <w:t xml:space="preserve">4 </w:t>
            </w:r>
            <w:r w:rsidR="00000000">
              <w:t>sztuki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78300AEC" w14:textId="77777777" w:rsidR="004549DB" w:rsidRDefault="004549DB">
            <w:pPr>
              <w:spacing w:after="0"/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62009FA" w14:textId="7B7FA8D5" w:rsidR="005B1998" w:rsidRDefault="005B1998">
            <w:pPr>
              <w:spacing w:after="0"/>
              <w:rPr>
                <w:b/>
              </w:rPr>
            </w:pPr>
          </w:p>
        </w:tc>
      </w:tr>
      <w:tr w:rsidR="005B1998" w14:paraId="2EA41941" w14:textId="77777777" w:rsidTr="005B1998">
        <w:trPr>
          <w:trHeight w:val="43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BBE154" w14:textId="1A56E911" w:rsidR="005B1998" w:rsidRDefault="005B1998">
            <w:pPr>
              <w:spacing w:after="0"/>
            </w:pPr>
            <w: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4C03A3E" w14:textId="2FD5B0B8" w:rsidR="005B1998" w:rsidRDefault="005B1998">
            <w:pPr>
              <w:shd w:val="clear" w:color="auto" w:fill="FFFFFF"/>
              <w:spacing w:after="0"/>
            </w:pPr>
            <w:r>
              <w:t>Usługa tłumaczenia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1D87377D" w14:textId="77777777" w:rsidR="005B1998" w:rsidRDefault="005B1998">
            <w:pPr>
              <w:spacing w:after="0"/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687D84" w14:textId="77777777" w:rsidR="005B1998" w:rsidRDefault="005B1998">
            <w:pPr>
              <w:spacing w:after="0"/>
              <w:rPr>
                <w:b/>
              </w:rPr>
            </w:pPr>
          </w:p>
        </w:tc>
      </w:tr>
    </w:tbl>
    <w:p w14:paraId="01D6FD89" w14:textId="052AEA86" w:rsidR="004549DB" w:rsidRDefault="005B1998">
      <w:pPr>
        <w:pStyle w:val="Style3"/>
        <w:widowControl/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ab/>
      </w:r>
    </w:p>
    <w:p w14:paraId="610AAECE" w14:textId="77777777" w:rsidR="005B1998" w:rsidRDefault="005B1998">
      <w:pPr>
        <w:pStyle w:val="Style3"/>
        <w:widowControl/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2FC9205A" w14:textId="77777777" w:rsidR="004549DB" w:rsidRDefault="00000000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</w:pPr>
      <w:r>
        <w:t>Oświadczam, że zapoznałam/em się z opisem przedmiotu zamówienia i nie wnoszę do niego zastrzeżeń.</w:t>
      </w:r>
    </w:p>
    <w:p w14:paraId="51EADD49" w14:textId="77777777" w:rsidR="004549DB" w:rsidRDefault="00000000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</w:pPr>
      <w:r>
        <w:t>Oświadczam, że spełniam warunki określone przez Zamawiającego.</w:t>
      </w:r>
    </w:p>
    <w:p w14:paraId="3A381A07" w14:textId="77777777" w:rsidR="004549DB" w:rsidRDefault="00000000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</w:pPr>
      <w:r>
        <w:lastRenderedPageBreak/>
        <w:t>Oświadczam, że prowadzę działalność gospodarczą i posiadam niezbędną wiedzę i doświadczenie w zakresie dostaw bądź usług objętych zapytaniem ofertowym oraz posiadam faktyczną zdolność do wykonania zamówienia w tym między innymi dysponuję prawami, potencjałem technicznym i osobowym koniecznym do wykonania tego zamówienia.</w:t>
      </w:r>
    </w:p>
    <w:p w14:paraId="154B5696" w14:textId="77777777" w:rsidR="004549DB" w:rsidRDefault="00000000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</w:pPr>
      <w:r>
        <w:t>Oświadczam, że oferta jest ważna przez 30 dni od daty złożenia.</w:t>
      </w:r>
    </w:p>
    <w:p w14:paraId="06457C62" w14:textId="77777777" w:rsidR="004549DB" w:rsidRDefault="004549DB">
      <w:pPr>
        <w:spacing w:after="0" w:line="240" w:lineRule="auto"/>
        <w:jc w:val="both"/>
      </w:pPr>
    </w:p>
    <w:p w14:paraId="32C15E72" w14:textId="77777777" w:rsidR="004549DB" w:rsidRDefault="004549DB">
      <w:pPr>
        <w:spacing w:after="0" w:line="240" w:lineRule="auto"/>
        <w:jc w:val="both"/>
      </w:pPr>
    </w:p>
    <w:p w14:paraId="3F5100A6" w14:textId="77777777" w:rsidR="004549DB" w:rsidRDefault="004549DB">
      <w:pPr>
        <w:spacing w:after="0" w:line="240" w:lineRule="auto"/>
        <w:jc w:val="both"/>
      </w:pPr>
    </w:p>
    <w:p w14:paraId="2192B3DA" w14:textId="77777777" w:rsidR="004549DB" w:rsidRDefault="00000000">
      <w:pPr>
        <w:pStyle w:val="Style3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………………….......................................................</w:t>
      </w:r>
    </w:p>
    <w:p w14:paraId="140A79FB" w14:textId="77777777" w:rsidR="004549DB" w:rsidRDefault="00000000">
      <w:pPr>
        <w:pStyle w:val="Style3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 osób uprawnionych do składania oświadczeń woli</w:t>
      </w:r>
    </w:p>
    <w:p w14:paraId="70F6461B" w14:textId="77777777" w:rsidR="004549DB" w:rsidRDefault="00000000">
      <w:pPr>
        <w:pStyle w:val="Style3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imieniu Wykonawcy oraz pieczątka / pieczątki</w:t>
      </w:r>
    </w:p>
    <w:p w14:paraId="32EC754B" w14:textId="77777777" w:rsidR="004549DB" w:rsidRDefault="004549DB">
      <w:pPr>
        <w:pStyle w:val="Style3"/>
        <w:jc w:val="center"/>
      </w:pPr>
    </w:p>
    <w:sectPr w:rsidR="004549D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FAA0" w14:textId="77777777" w:rsidR="00E14A79" w:rsidRDefault="00E14A79">
      <w:pPr>
        <w:spacing w:after="0" w:line="240" w:lineRule="auto"/>
      </w:pPr>
      <w:r>
        <w:separator/>
      </w:r>
    </w:p>
  </w:endnote>
  <w:endnote w:type="continuationSeparator" w:id="0">
    <w:p w14:paraId="00DA6613" w14:textId="77777777" w:rsidR="00E14A79" w:rsidRDefault="00E1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A962" w14:textId="77777777" w:rsidR="00E14A79" w:rsidRDefault="00E14A79">
      <w:pPr>
        <w:spacing w:after="0" w:line="240" w:lineRule="auto"/>
      </w:pPr>
      <w:r>
        <w:separator/>
      </w:r>
    </w:p>
  </w:footnote>
  <w:footnote w:type="continuationSeparator" w:id="0">
    <w:p w14:paraId="472CABCD" w14:textId="77777777" w:rsidR="00E14A79" w:rsidRDefault="00E1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5E31" w14:textId="77777777" w:rsidR="004549DB" w:rsidRDefault="00000000">
    <w:pPr>
      <w:pStyle w:val="Gwka"/>
      <w:jc w:val="center"/>
    </w:pPr>
    <w:r>
      <w:rPr>
        <w:noProof/>
      </w:rPr>
      <w:drawing>
        <wp:inline distT="0" distB="0" distL="0" distR="0" wp14:anchorId="472255EE" wp14:editId="0B47569E">
          <wp:extent cx="2552065" cy="1223010"/>
          <wp:effectExtent l="0" t="0" r="0" b="0"/>
          <wp:docPr id="1" name="Picture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A7C"/>
    <w:multiLevelType w:val="multilevel"/>
    <w:tmpl w:val="5DAE4F1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10665BFC"/>
    <w:multiLevelType w:val="multilevel"/>
    <w:tmpl w:val="1E32CD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E0148B"/>
    <w:multiLevelType w:val="multilevel"/>
    <w:tmpl w:val="BF141B52"/>
    <w:lvl w:ilvl="0">
      <w:start w:val="1"/>
      <w:numFmt w:val="upperRoman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791483621">
    <w:abstractNumId w:val="0"/>
  </w:num>
  <w:num w:numId="2" w16cid:durableId="1711761349">
    <w:abstractNumId w:val="2"/>
  </w:num>
  <w:num w:numId="3" w16cid:durableId="104275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DB"/>
    <w:rsid w:val="004549DB"/>
    <w:rsid w:val="005B1998"/>
    <w:rsid w:val="007012A2"/>
    <w:rsid w:val="00E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DCC4"/>
  <w15:docId w15:val="{8B43C96E-C44F-40B7-AE20-3A0F41EB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</w:rPr>
  </w:style>
  <w:style w:type="paragraph" w:styleId="Nagwek1">
    <w:name w:val="heading 1"/>
    <w:basedOn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32"/>
      <w:lang w:val="pl"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312A6"/>
  </w:style>
  <w:style w:type="character" w:customStyle="1" w:styleId="czeinternetowe">
    <w:name w:val="Łącze internetowe"/>
    <w:uiPriority w:val="99"/>
    <w:rsid w:val="009E129D"/>
    <w:rPr>
      <w:color w:val="0066CC"/>
      <w:u w:val="single"/>
      <w:lang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">
    <w:name w:val="ListLabel 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cs="Calibri"/>
      <w:sz w:val="20"/>
      <w:szCs w:val="20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b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60575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9E129D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C840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20522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64AC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rsid w:val="007012A2"/>
    <w:pPr>
      <w:widowControl w:val="0"/>
      <w:autoSpaceDN w:val="0"/>
      <w:spacing w:after="0" w:line="252" w:lineRule="exact"/>
      <w:ind w:hanging="331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26">
    <w:name w:val="Font Style26"/>
    <w:rsid w:val="007012A2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Informatyk Szpital</cp:lastModifiedBy>
  <cp:revision>9</cp:revision>
  <cp:lastPrinted>2022-12-05T09:56:00Z</cp:lastPrinted>
  <dcterms:created xsi:type="dcterms:W3CDTF">2017-08-10T07:29:00Z</dcterms:created>
  <dcterms:modified xsi:type="dcterms:W3CDTF">2022-12-05T09:59:00Z</dcterms:modified>
  <dc:language>pl-PL</dc:language>
</cp:coreProperties>
</file>